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28F69" w14:textId="77777777" w:rsidR="00B7737E" w:rsidRDefault="00B7737E" w:rsidP="00B7737E">
      <w:pPr>
        <w:jc w:val="right"/>
        <w:rPr>
          <w:rFonts w:eastAsia="Calibri"/>
          <w:b/>
          <w:color w:val="000000" w:themeColor="text1"/>
          <w:sz w:val="20"/>
          <w:szCs w:val="20"/>
        </w:rPr>
      </w:pPr>
    </w:p>
    <w:p w14:paraId="12248E15" w14:textId="77777777" w:rsidR="00B7737E" w:rsidRPr="00916831" w:rsidRDefault="00B7737E" w:rsidP="00B7737E">
      <w:pPr>
        <w:jc w:val="right"/>
        <w:rPr>
          <w:rFonts w:eastAsia="Calibri"/>
          <w:b/>
          <w:color w:val="000000" w:themeColor="text1"/>
          <w:sz w:val="20"/>
          <w:szCs w:val="20"/>
        </w:rPr>
      </w:pPr>
      <w:r w:rsidRPr="00916831">
        <w:rPr>
          <w:rFonts w:eastAsia="Calibri"/>
          <w:b/>
          <w:color w:val="000000" w:themeColor="text1"/>
          <w:sz w:val="20"/>
          <w:szCs w:val="20"/>
        </w:rPr>
        <w:t>Załącznik nr 1</w:t>
      </w:r>
    </w:p>
    <w:p w14:paraId="1F6B746D" w14:textId="77777777" w:rsidR="00B7737E" w:rsidRPr="00916831" w:rsidRDefault="00B7737E" w:rsidP="00B7737E">
      <w:pPr>
        <w:jc w:val="both"/>
        <w:rPr>
          <w:rFonts w:eastAsia="Calibri"/>
          <w:color w:val="000000" w:themeColor="text1"/>
          <w:sz w:val="20"/>
          <w:szCs w:val="20"/>
        </w:rPr>
      </w:pPr>
    </w:p>
    <w:p w14:paraId="785E474C" w14:textId="77777777" w:rsidR="00B7737E" w:rsidRPr="00916831" w:rsidRDefault="00B7737E" w:rsidP="00B7737E">
      <w:pPr>
        <w:tabs>
          <w:tab w:val="left" w:pos="5387"/>
        </w:tabs>
        <w:rPr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ab/>
      </w:r>
    </w:p>
    <w:p w14:paraId="53E2164F" w14:textId="77777777" w:rsidR="00B7737E" w:rsidRPr="00916831" w:rsidRDefault="00B7737E" w:rsidP="00B7737E">
      <w:pPr>
        <w:spacing w:line="360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 xml:space="preserve">Nazwa </w:t>
      </w:r>
      <w:proofErr w:type="gramStart"/>
      <w:r w:rsidRPr="00916831">
        <w:rPr>
          <w:b/>
          <w:color w:val="000000" w:themeColor="text1"/>
          <w:sz w:val="20"/>
          <w:szCs w:val="20"/>
        </w:rPr>
        <w:t>oferenta:…</w:t>
      </w:r>
      <w:proofErr w:type="gramEnd"/>
      <w:r w:rsidRPr="00916831">
        <w:rPr>
          <w:b/>
          <w:color w:val="000000" w:themeColor="text1"/>
          <w:sz w:val="20"/>
          <w:szCs w:val="20"/>
        </w:rPr>
        <w:t>…………………………………………………………………</w:t>
      </w:r>
    </w:p>
    <w:p w14:paraId="237EBD87" w14:textId="77777777" w:rsidR="00B7737E" w:rsidRPr="00916831" w:rsidRDefault="00B7737E" w:rsidP="00B7737E">
      <w:pPr>
        <w:spacing w:line="360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>Adres oferenta: ……………………………………………………………………</w:t>
      </w:r>
    </w:p>
    <w:p w14:paraId="50399BF0" w14:textId="77777777" w:rsidR="00B7737E" w:rsidRPr="00916831" w:rsidRDefault="00B7737E" w:rsidP="00B7737E">
      <w:pPr>
        <w:spacing w:line="360" w:lineRule="auto"/>
        <w:ind w:left="708"/>
        <w:rPr>
          <w:b/>
          <w:color w:val="000000" w:themeColor="text1"/>
          <w:sz w:val="20"/>
          <w:szCs w:val="20"/>
          <w:lang w:val="en-US"/>
        </w:rPr>
      </w:pPr>
      <w:r w:rsidRPr="00916831">
        <w:rPr>
          <w:b/>
          <w:color w:val="000000" w:themeColor="text1"/>
          <w:sz w:val="20"/>
          <w:szCs w:val="20"/>
          <w:lang w:val="en-US"/>
        </w:rPr>
        <w:t>………………………………………………………………………………………</w:t>
      </w:r>
    </w:p>
    <w:p w14:paraId="4D20335C" w14:textId="77777777" w:rsidR="00B7737E" w:rsidRPr="00916831" w:rsidRDefault="00B7737E" w:rsidP="00B7737E">
      <w:pPr>
        <w:spacing w:line="360" w:lineRule="auto"/>
        <w:ind w:left="708"/>
        <w:rPr>
          <w:b/>
          <w:color w:val="000000" w:themeColor="text1"/>
          <w:sz w:val="20"/>
          <w:szCs w:val="20"/>
          <w:lang w:val="en-US"/>
        </w:rPr>
      </w:pPr>
      <w:r w:rsidRPr="00916831">
        <w:rPr>
          <w:b/>
          <w:color w:val="000000" w:themeColor="text1"/>
          <w:sz w:val="20"/>
          <w:szCs w:val="20"/>
          <w:lang w:val="en-US"/>
        </w:rPr>
        <w:t>NIP</w:t>
      </w:r>
      <w:r>
        <w:rPr>
          <w:b/>
          <w:color w:val="000000" w:themeColor="text1"/>
          <w:sz w:val="20"/>
          <w:szCs w:val="20"/>
          <w:lang w:val="en-US"/>
        </w:rPr>
        <w:t>/</w:t>
      </w:r>
      <w:r w:rsidRPr="00916831">
        <w:rPr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916831">
        <w:rPr>
          <w:b/>
          <w:color w:val="000000" w:themeColor="text1"/>
          <w:sz w:val="20"/>
          <w:szCs w:val="20"/>
          <w:lang w:val="en-US"/>
        </w:rPr>
        <w:t>Regon</w:t>
      </w:r>
      <w:proofErr w:type="spellEnd"/>
      <w:r>
        <w:rPr>
          <w:b/>
          <w:color w:val="000000" w:themeColor="text1"/>
          <w:sz w:val="20"/>
          <w:szCs w:val="20"/>
          <w:lang w:val="en-US"/>
        </w:rPr>
        <w:t>/ KRS</w:t>
      </w:r>
      <w:r w:rsidRPr="00916831">
        <w:rPr>
          <w:b/>
          <w:color w:val="000000" w:themeColor="text1"/>
          <w:sz w:val="20"/>
          <w:szCs w:val="20"/>
          <w:lang w:val="en-US"/>
        </w:rPr>
        <w:t>: …………………………………………………………………</w:t>
      </w:r>
    </w:p>
    <w:p w14:paraId="675F1CD9" w14:textId="77777777" w:rsidR="00B7737E" w:rsidRPr="00916831" w:rsidRDefault="00B7737E" w:rsidP="00B7737E">
      <w:pPr>
        <w:spacing w:line="276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>Osoba upoważniona do kontaktu…………………………………………………</w:t>
      </w:r>
    </w:p>
    <w:p w14:paraId="46E29529" w14:textId="77777777" w:rsidR="00B7737E" w:rsidRPr="00916831" w:rsidRDefault="00B7737E" w:rsidP="00B7737E">
      <w:pPr>
        <w:spacing w:line="276" w:lineRule="auto"/>
        <w:ind w:left="708"/>
        <w:rPr>
          <w:color w:val="000000" w:themeColor="text1"/>
          <w:sz w:val="20"/>
          <w:szCs w:val="20"/>
        </w:rPr>
      </w:pPr>
      <w:r w:rsidRPr="00916831">
        <w:rPr>
          <w:color w:val="000000" w:themeColor="text1"/>
          <w:sz w:val="20"/>
          <w:szCs w:val="20"/>
        </w:rPr>
        <w:t>(imię i nazwisko, nr telefonu</w:t>
      </w:r>
      <w:r>
        <w:rPr>
          <w:color w:val="000000" w:themeColor="text1"/>
          <w:sz w:val="20"/>
          <w:szCs w:val="20"/>
        </w:rPr>
        <w:t>, email</w:t>
      </w:r>
      <w:r w:rsidRPr="00916831">
        <w:rPr>
          <w:color w:val="000000" w:themeColor="text1"/>
          <w:sz w:val="20"/>
          <w:szCs w:val="20"/>
        </w:rPr>
        <w:t>)</w:t>
      </w:r>
    </w:p>
    <w:p w14:paraId="7D81280C" w14:textId="77777777" w:rsidR="00B7737E" w:rsidRPr="00916831" w:rsidRDefault="00B7737E" w:rsidP="00B7737E">
      <w:pPr>
        <w:rPr>
          <w:color w:val="000000" w:themeColor="text1"/>
          <w:sz w:val="20"/>
          <w:szCs w:val="20"/>
        </w:rPr>
      </w:pPr>
    </w:p>
    <w:p w14:paraId="5EEA529D" w14:textId="77777777" w:rsidR="00B7737E" w:rsidRPr="00916831" w:rsidRDefault="00B7737E" w:rsidP="00B7737E">
      <w:pPr>
        <w:jc w:val="center"/>
        <w:rPr>
          <w:color w:val="000000" w:themeColor="text1"/>
          <w:sz w:val="20"/>
          <w:szCs w:val="20"/>
        </w:rPr>
      </w:pPr>
    </w:p>
    <w:p w14:paraId="5E702D6C" w14:textId="77777777" w:rsidR="00B7737E" w:rsidRPr="00916831" w:rsidRDefault="00B7737E" w:rsidP="00B7737E">
      <w:pPr>
        <w:jc w:val="center"/>
        <w:rPr>
          <w:b/>
          <w:color w:val="000000" w:themeColor="text1"/>
          <w:spacing w:val="20"/>
          <w:sz w:val="20"/>
          <w:szCs w:val="20"/>
        </w:rPr>
      </w:pPr>
      <w:r w:rsidRPr="00916831">
        <w:rPr>
          <w:b/>
          <w:color w:val="000000" w:themeColor="text1"/>
          <w:spacing w:val="20"/>
          <w:sz w:val="20"/>
          <w:szCs w:val="20"/>
        </w:rPr>
        <w:t xml:space="preserve">FORMULARZ OFERTOWY </w:t>
      </w:r>
    </w:p>
    <w:p w14:paraId="108B60A7" w14:textId="77777777" w:rsidR="00B7737E" w:rsidRPr="00916831" w:rsidRDefault="00B7737E" w:rsidP="00B7737E">
      <w:pPr>
        <w:spacing w:line="360" w:lineRule="auto"/>
        <w:rPr>
          <w:color w:val="000000" w:themeColor="text1"/>
          <w:sz w:val="20"/>
          <w:szCs w:val="20"/>
        </w:rPr>
      </w:pPr>
    </w:p>
    <w:p w14:paraId="4E07A708" w14:textId="59BECF1D" w:rsidR="00B7737E" w:rsidRPr="00916831" w:rsidRDefault="00B7737E" w:rsidP="00B7737E">
      <w:pPr>
        <w:spacing w:line="360" w:lineRule="auto"/>
        <w:rPr>
          <w:b/>
          <w:sz w:val="22"/>
          <w:szCs w:val="22"/>
        </w:rPr>
      </w:pPr>
      <w:r w:rsidRPr="00916831">
        <w:rPr>
          <w:color w:val="000000" w:themeColor="text1"/>
          <w:sz w:val="20"/>
          <w:szCs w:val="20"/>
        </w:rPr>
        <w:t xml:space="preserve">Po zapoznaniu się z warunkami prowadzonego postępowania w trybie zapytania ofertowego przedstawiamy naszą ofertę cenową na </w:t>
      </w:r>
      <w:r w:rsidRPr="00916831">
        <w:rPr>
          <w:b/>
          <w:sz w:val="20"/>
          <w:szCs w:val="20"/>
        </w:rPr>
        <w:t xml:space="preserve">„Zakup i dostawa artykułów spożywczych </w:t>
      </w:r>
      <w:r w:rsidR="00754B2F">
        <w:rPr>
          <w:b/>
          <w:sz w:val="20"/>
          <w:szCs w:val="20"/>
        </w:rPr>
        <w:t>w</w:t>
      </w:r>
      <w:r w:rsidRPr="00916831">
        <w:rPr>
          <w:b/>
          <w:sz w:val="20"/>
          <w:szCs w:val="20"/>
        </w:rPr>
        <w:t xml:space="preserve"> 202</w:t>
      </w:r>
      <w:r w:rsidR="005A09A2">
        <w:rPr>
          <w:b/>
          <w:sz w:val="20"/>
          <w:szCs w:val="20"/>
        </w:rPr>
        <w:t>6</w:t>
      </w:r>
      <w:r w:rsidRPr="00916831">
        <w:rPr>
          <w:b/>
          <w:sz w:val="20"/>
          <w:szCs w:val="20"/>
        </w:rPr>
        <w:t xml:space="preserve"> rok</w:t>
      </w:r>
      <w:r w:rsidR="00754B2F">
        <w:rPr>
          <w:b/>
          <w:sz w:val="20"/>
          <w:szCs w:val="20"/>
        </w:rPr>
        <w:t>u</w:t>
      </w:r>
      <w:r w:rsidRPr="00916831">
        <w:rPr>
          <w:b/>
          <w:sz w:val="20"/>
          <w:szCs w:val="20"/>
        </w:rPr>
        <w:t>”</w:t>
      </w:r>
    </w:p>
    <w:p w14:paraId="169FB8DF" w14:textId="77777777" w:rsidR="00B7737E" w:rsidRPr="00043B55" w:rsidRDefault="00B7737E" w:rsidP="00B7737E">
      <w:pPr>
        <w:jc w:val="both"/>
      </w:pPr>
    </w:p>
    <w:tbl>
      <w:tblPr>
        <w:tblpPr w:leftFromText="141" w:rightFromText="141" w:vertAnchor="text" w:tblpX="-10" w:tblpY="1"/>
        <w:tblOverlap w:val="never"/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113"/>
        <w:gridCol w:w="562"/>
        <w:gridCol w:w="1008"/>
        <w:gridCol w:w="1212"/>
        <w:gridCol w:w="1138"/>
        <w:gridCol w:w="915"/>
        <w:gridCol w:w="887"/>
      </w:tblGrid>
      <w:tr w:rsidR="00B7737E" w:rsidRPr="00043B55" w14:paraId="67D6C045" w14:textId="77777777" w:rsidTr="00DA7352">
        <w:trPr>
          <w:trHeight w:val="9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840A1F" w14:textId="77777777" w:rsidR="00B7737E" w:rsidRPr="00043B55" w:rsidRDefault="00B7737E" w:rsidP="00DA735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850933" w14:textId="77777777" w:rsidR="00B7737E" w:rsidRPr="00043B55" w:rsidRDefault="00B7737E" w:rsidP="00DA735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BEBD60" w14:textId="77777777" w:rsidR="00B7737E" w:rsidRPr="00043B55" w:rsidRDefault="00B7737E" w:rsidP="00DA735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043B55">
              <w:rPr>
                <w:b/>
                <w:sz w:val="20"/>
                <w:szCs w:val="20"/>
                <w:lang w:eastAsia="en-US"/>
              </w:rPr>
              <w:t>Jedn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73C92A" w14:textId="77777777" w:rsidR="00B7737E" w:rsidRPr="00043B55" w:rsidRDefault="00B7737E" w:rsidP="00DA735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Wymagana ilość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F9406D" w14:textId="77777777" w:rsidR="00B7737E" w:rsidRPr="00043B55" w:rsidRDefault="00B7737E" w:rsidP="00DA735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Cena jednostkowa netto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96C4B" w14:textId="77777777" w:rsidR="00B7737E" w:rsidRPr="00043B55" w:rsidRDefault="00B7737E" w:rsidP="00DA735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Cena jednostkowa brutto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2C32CA" w14:textId="77777777" w:rsidR="00B7737E" w:rsidRPr="00043B55" w:rsidRDefault="00B7737E" w:rsidP="00DA735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 xml:space="preserve">Łączna wartość               </w:t>
            </w:r>
            <w:r>
              <w:rPr>
                <w:b/>
                <w:sz w:val="20"/>
                <w:szCs w:val="20"/>
                <w:lang w:eastAsia="en-US"/>
              </w:rPr>
              <w:t>netto</w:t>
            </w:r>
            <w:r w:rsidRPr="00043B55">
              <w:rPr>
                <w:sz w:val="20"/>
                <w:szCs w:val="20"/>
                <w:lang w:eastAsia="en-US"/>
              </w:rPr>
              <w:t xml:space="preserve">              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5C67" w14:textId="77777777" w:rsidR="00B7737E" w:rsidRPr="00043B55" w:rsidRDefault="00B7737E" w:rsidP="00DA735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Łączna wartość               brutto</w:t>
            </w:r>
            <w:r w:rsidRPr="00043B55">
              <w:rPr>
                <w:sz w:val="20"/>
                <w:szCs w:val="20"/>
                <w:lang w:eastAsia="en-US"/>
              </w:rPr>
              <w:t xml:space="preserve">            </w:t>
            </w:r>
            <w:proofErr w:type="gramStart"/>
            <w:r w:rsidRPr="00043B55">
              <w:rPr>
                <w:sz w:val="20"/>
                <w:szCs w:val="20"/>
                <w:lang w:eastAsia="en-US"/>
              </w:rPr>
              <w:t xml:space="preserve">   (</w:t>
            </w:r>
            <w:proofErr w:type="gramEnd"/>
            <w:r w:rsidRPr="00043B55">
              <w:rPr>
                <w:sz w:val="20"/>
                <w:szCs w:val="20"/>
                <w:lang w:eastAsia="en-US"/>
              </w:rPr>
              <w:t>z VAT)</w:t>
            </w:r>
          </w:p>
        </w:tc>
      </w:tr>
      <w:tr w:rsidR="00040BCE" w:rsidRPr="00043B55" w14:paraId="6F621E86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9B03A3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E7659F" w14:textId="77777777" w:rsidR="00040BCE" w:rsidRPr="00175110" w:rsidRDefault="00040BCE" w:rsidP="00040BCE">
            <w:pPr>
              <w:rPr>
                <w:sz w:val="22"/>
                <w:szCs w:val="22"/>
              </w:rPr>
            </w:pPr>
            <w:r w:rsidRPr="00175110">
              <w:rPr>
                <w:sz w:val="20"/>
                <w:szCs w:val="20"/>
              </w:rPr>
              <w:t>Pieprz mielony 1</w:t>
            </w:r>
            <w:r>
              <w:rPr>
                <w:sz w:val="20"/>
                <w:szCs w:val="20"/>
              </w:rPr>
              <w:t xml:space="preserve"> </w:t>
            </w:r>
            <w:r w:rsidRPr="00175110">
              <w:rPr>
                <w:sz w:val="20"/>
                <w:szCs w:val="20"/>
              </w:rPr>
              <w:t>kg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3263B1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2782D4" w14:textId="35F24D28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2A681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A7223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894C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079E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0BCE" w:rsidRPr="00043B55" w14:paraId="3375C4F7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39EAB3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D9DC9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Hibiskus </w:t>
            </w:r>
            <w:r>
              <w:rPr>
                <w:sz w:val="20"/>
                <w:szCs w:val="20"/>
              </w:rPr>
              <w:t>100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AE9CF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8701B" w14:textId="6DFE3C79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70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1A7B4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B93CE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249DB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58DC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0BCE" w:rsidRPr="00043B55" w14:paraId="36BC59D6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217CA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774F9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Liść mięty</w:t>
            </w:r>
            <w:r>
              <w:rPr>
                <w:sz w:val="20"/>
                <w:szCs w:val="20"/>
              </w:rPr>
              <w:t xml:space="preserve"> 40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BF776E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5A448" w14:textId="67B36880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C3899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40246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81637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0D34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0BCE" w:rsidRPr="00043B55" w14:paraId="6877586A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CF2754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4B163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Herbata 200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5DDC8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0A320C" w14:textId="32C75AC8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EE1E2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C67AE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24A1E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1473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0BCE" w:rsidRPr="00043B55" w14:paraId="0E281F39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87D624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EF1AF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proofErr w:type="gramStart"/>
            <w:r w:rsidRPr="00043B55">
              <w:rPr>
                <w:sz w:val="20"/>
                <w:szCs w:val="20"/>
              </w:rPr>
              <w:t>Majonez  900</w:t>
            </w:r>
            <w:proofErr w:type="gramEnd"/>
            <w:r w:rsidRPr="00043B55">
              <w:rPr>
                <w:sz w:val="20"/>
                <w:szCs w:val="20"/>
              </w:rPr>
              <w:t xml:space="preserve">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FA6871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594C9" w14:textId="051FC157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140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9C5C7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52635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77A99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1407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0BCE" w:rsidRPr="00043B55" w14:paraId="48137699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42768B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CA8C1C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Syrop owocowy</w:t>
            </w:r>
            <w:r>
              <w:rPr>
                <w:sz w:val="20"/>
                <w:szCs w:val="20"/>
              </w:rPr>
              <w:t xml:space="preserve"> 420 ml</w:t>
            </w:r>
            <w:r w:rsidRPr="00043B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6DF14E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CEFCCD" w14:textId="3D16BB77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275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5188C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B5EB2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C901C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338D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0BCE" w:rsidRPr="00043B55" w14:paraId="4672D07D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B9A546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6322A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A</w:t>
            </w:r>
            <w:r w:rsidRPr="00043B55">
              <w:rPr>
                <w:sz w:val="20"/>
                <w:szCs w:val="20"/>
              </w:rPr>
              <w:t>romaty</w:t>
            </w:r>
            <w:r>
              <w:rPr>
                <w:sz w:val="20"/>
                <w:szCs w:val="20"/>
              </w:rPr>
              <w:t xml:space="preserve"> 10 ml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BF56E3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75364E" w14:textId="442E6BB5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12149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6A3EB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B4343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59D3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0BCE" w:rsidRPr="00043B55" w14:paraId="59716E37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B52746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8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0766E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Herbatniki </w:t>
            </w:r>
            <w:r>
              <w:rPr>
                <w:sz w:val="20"/>
                <w:szCs w:val="20"/>
              </w:rPr>
              <w:t>200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BC372C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D6B54" w14:textId="08F93D70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B2EE9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37FBB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7EFAB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3895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0BCE" w:rsidRPr="00043B55" w14:paraId="4E96AC02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9E15C2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9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5B541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Budyń </w:t>
            </w:r>
            <w:r>
              <w:rPr>
                <w:sz w:val="20"/>
                <w:szCs w:val="20"/>
              </w:rPr>
              <w:t>W</w:t>
            </w:r>
            <w:r w:rsidRPr="00043B55">
              <w:rPr>
                <w:sz w:val="20"/>
                <w:szCs w:val="20"/>
              </w:rPr>
              <w:t>iniary</w:t>
            </w:r>
            <w:r>
              <w:rPr>
                <w:sz w:val="20"/>
                <w:szCs w:val="20"/>
              </w:rPr>
              <w:t xml:space="preserve"> 64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F7492B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BEC633" w14:textId="6843D2E6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200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64241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8AC80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E921F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B78E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0BCE" w:rsidRPr="00043B55" w14:paraId="6C8E90DB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51B860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AE0B7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Barszcz biały</w:t>
            </w:r>
            <w:r>
              <w:rPr>
                <w:sz w:val="20"/>
                <w:szCs w:val="20"/>
              </w:rPr>
              <w:t xml:space="preserve"> Winiary 66 g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2B9BE8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08DB70" w14:textId="21B2BFCD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72E75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DFF04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D255A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D2EC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0BCE" w:rsidRPr="00043B55" w14:paraId="707A2C5B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581BB1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B3223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Cukier </w:t>
            </w:r>
            <w:r>
              <w:rPr>
                <w:sz w:val="20"/>
                <w:szCs w:val="20"/>
              </w:rPr>
              <w:t>1 kg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F4494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66AFC3" w14:textId="5B6F29F5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1400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1CF6B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EEDDA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77D96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E8F1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0BCE" w:rsidRPr="00043B55" w14:paraId="23AF877E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0491DA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C1629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Chrzan </w:t>
            </w:r>
            <w:r>
              <w:rPr>
                <w:sz w:val="20"/>
                <w:szCs w:val="20"/>
              </w:rPr>
              <w:t>250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B050D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8D9B9E" w14:textId="68AFDCC7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7B258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1D1C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9AA2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01D1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52422B34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EDBB13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E9A9F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Cukier waniliowy</w:t>
            </w:r>
            <w:r>
              <w:rPr>
                <w:sz w:val="20"/>
                <w:szCs w:val="20"/>
              </w:rPr>
              <w:t xml:space="preserve"> 30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EB3FB" w14:textId="77777777" w:rsidR="00040BCE" w:rsidRPr="00043B55" w:rsidRDefault="00040BCE" w:rsidP="00040BCE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7B8584" w14:textId="7E1DD98A" w:rsidR="00040BCE" w:rsidRPr="00040BCE" w:rsidRDefault="00040BCE" w:rsidP="00040BCE">
            <w:pPr>
              <w:jc w:val="center"/>
              <w:rPr>
                <w:sz w:val="20"/>
                <w:szCs w:val="20"/>
                <w:lang w:val="en-US"/>
              </w:rPr>
            </w:pPr>
            <w:r w:rsidRPr="00040BCE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DF0EB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04AA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CB5FF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BC7F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1434AA29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804647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4EA36" w14:textId="77777777" w:rsidR="00040BCE" w:rsidRPr="00043B55" w:rsidRDefault="00040BCE" w:rsidP="00040BCE">
            <w:pPr>
              <w:rPr>
                <w:sz w:val="22"/>
                <w:szCs w:val="22"/>
                <w:lang w:val="en-US"/>
              </w:rPr>
            </w:pPr>
            <w:r w:rsidRPr="00043B55">
              <w:rPr>
                <w:sz w:val="20"/>
                <w:szCs w:val="20"/>
                <w:lang w:val="en-US"/>
              </w:rPr>
              <w:t xml:space="preserve">Cynamon </w:t>
            </w:r>
            <w:r>
              <w:rPr>
                <w:sz w:val="20"/>
                <w:szCs w:val="20"/>
                <w:lang w:val="en-US"/>
              </w:rPr>
              <w:t>180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9D9FB" w14:textId="77777777" w:rsidR="00040BCE" w:rsidRPr="00043B55" w:rsidRDefault="00040BCE" w:rsidP="00040BCE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43B55">
              <w:rPr>
                <w:sz w:val="20"/>
                <w:szCs w:val="20"/>
                <w:lang w:val="en-US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DC4D26" w14:textId="6DE7D3E1" w:rsidR="00040BCE" w:rsidRPr="00040BCE" w:rsidRDefault="00040BCE" w:rsidP="00040BCE">
            <w:pPr>
              <w:jc w:val="center"/>
              <w:rPr>
                <w:sz w:val="20"/>
                <w:szCs w:val="20"/>
                <w:lang w:val="de-DE"/>
              </w:rPr>
            </w:pPr>
            <w:r w:rsidRPr="00040BCE">
              <w:rPr>
                <w:sz w:val="20"/>
                <w:szCs w:val="20"/>
                <w:lang w:val="de-DE"/>
              </w:rPr>
              <w:t>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871E9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6DFF2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A1AC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6822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7529403B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709726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  <w:lang w:val="de-DE"/>
              </w:rPr>
              <w:t>15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365BE" w14:textId="77777777" w:rsidR="00040BCE" w:rsidRPr="00043B55" w:rsidRDefault="00040BCE" w:rsidP="00040BCE">
            <w:pPr>
              <w:rPr>
                <w:sz w:val="22"/>
                <w:szCs w:val="22"/>
                <w:lang w:val="de-DE"/>
              </w:rPr>
            </w:pPr>
            <w:proofErr w:type="spellStart"/>
            <w:r w:rsidRPr="00043B55">
              <w:rPr>
                <w:sz w:val="20"/>
                <w:szCs w:val="20"/>
                <w:lang w:val="de-DE"/>
              </w:rPr>
              <w:t>Cukier</w:t>
            </w:r>
            <w:proofErr w:type="spellEnd"/>
            <w:r w:rsidRPr="00043B55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43B55">
              <w:rPr>
                <w:sz w:val="20"/>
                <w:szCs w:val="20"/>
                <w:lang w:val="de-DE"/>
              </w:rPr>
              <w:t>puder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400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431B2A" w14:textId="77777777" w:rsidR="00040BCE" w:rsidRPr="00043B55" w:rsidRDefault="00040BCE" w:rsidP="00040BCE">
            <w:pPr>
              <w:jc w:val="center"/>
              <w:rPr>
                <w:sz w:val="22"/>
                <w:szCs w:val="22"/>
                <w:lang w:val="de-DE"/>
              </w:rPr>
            </w:pPr>
            <w:proofErr w:type="spellStart"/>
            <w:r w:rsidRPr="00043B55">
              <w:rPr>
                <w:sz w:val="20"/>
                <w:szCs w:val="20"/>
                <w:lang w:val="de-DE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5FEBD" w14:textId="44E36621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40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A627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045D9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46EC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6CB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79EFBE1F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92079A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A75A3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Melisa </w:t>
            </w:r>
            <w:r>
              <w:rPr>
                <w:sz w:val="20"/>
                <w:szCs w:val="20"/>
              </w:rPr>
              <w:t>40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FCE1F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36848" w14:textId="26C3F585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47702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6744D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86904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9D6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2F5A0418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D9F52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61AEE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Ćwikła</w:t>
            </w:r>
            <w:r>
              <w:rPr>
                <w:sz w:val="20"/>
                <w:szCs w:val="20"/>
              </w:rPr>
              <w:t xml:space="preserve"> 260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33E5F7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A15D7" w14:textId="35884D55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49C2B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7E6E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1F81E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8CB0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3D7C088A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BE37D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18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2F2EB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Dżem </w:t>
            </w:r>
            <w:r>
              <w:rPr>
                <w:sz w:val="20"/>
                <w:szCs w:val="20"/>
              </w:rPr>
              <w:t>410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9E30A2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C9C15" w14:textId="59567161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750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C9450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2B43A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8F5F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6628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6D292B6D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06149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19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10E7A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Fasola</w:t>
            </w:r>
            <w:r>
              <w:rPr>
                <w:sz w:val="20"/>
                <w:szCs w:val="20"/>
              </w:rPr>
              <w:t xml:space="preserve"> 500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1539CE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78BB8" w14:textId="4CB821A4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803A8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140DD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22970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8EA4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0DEEA084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3EC8E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6FC71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Groch łupany</w:t>
            </w:r>
            <w:r>
              <w:rPr>
                <w:sz w:val="20"/>
                <w:szCs w:val="20"/>
              </w:rPr>
              <w:t xml:space="preserve"> 500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4F7ABB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241F31" w14:textId="51C6DD0F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D6AAD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23A7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9322F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F7D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4BE33C85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09E6E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A9776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Groszek konserwowy</w:t>
            </w:r>
            <w:r>
              <w:rPr>
                <w:sz w:val="20"/>
                <w:szCs w:val="20"/>
              </w:rPr>
              <w:t xml:space="preserve"> 400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3157DF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4BCDD" w14:textId="18FDA6E2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E1C4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F1619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F9C2C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E45A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3D302789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587DD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A2969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Galaretka </w:t>
            </w:r>
            <w:r>
              <w:rPr>
                <w:sz w:val="20"/>
                <w:szCs w:val="20"/>
              </w:rPr>
              <w:t>W</w:t>
            </w:r>
            <w:r w:rsidRPr="00043B55">
              <w:rPr>
                <w:sz w:val="20"/>
                <w:szCs w:val="20"/>
              </w:rPr>
              <w:t>iniary</w:t>
            </w:r>
            <w:r>
              <w:rPr>
                <w:sz w:val="20"/>
                <w:szCs w:val="20"/>
              </w:rPr>
              <w:t xml:space="preserve"> 71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639236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ECFF35" w14:textId="21490271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500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742B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70B46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83719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9C89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3A0E8AE0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97EAB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D6667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Herbata </w:t>
            </w:r>
            <w:r>
              <w:rPr>
                <w:sz w:val="20"/>
                <w:szCs w:val="20"/>
              </w:rPr>
              <w:t>4</w:t>
            </w:r>
            <w:r w:rsidRPr="00043B55">
              <w:rPr>
                <w:sz w:val="20"/>
                <w:szCs w:val="20"/>
              </w:rPr>
              <w:t>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BE2FB1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3894F0" w14:textId="61AC397D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66394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6D492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5BA88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D6E9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6FC3C0DF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F2923C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0DFFD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Kasza gryczana</w:t>
            </w:r>
            <w:r>
              <w:rPr>
                <w:sz w:val="20"/>
                <w:szCs w:val="20"/>
              </w:rPr>
              <w:t xml:space="preserve"> 1 kg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DBEBC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8AF342" w14:textId="069EA106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3175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297CF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68CB6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D18D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304514C6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CB231F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F3CB1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Kasza jęczmienna</w:t>
            </w:r>
            <w:r>
              <w:rPr>
                <w:sz w:val="20"/>
                <w:szCs w:val="20"/>
              </w:rPr>
              <w:t xml:space="preserve"> 1 kg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849BC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19FAB" w14:textId="6344308B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72BF4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DF866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F22D9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7E60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70FB25BF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AC472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F456C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Kasza manna</w:t>
            </w:r>
            <w:r>
              <w:rPr>
                <w:sz w:val="20"/>
                <w:szCs w:val="20"/>
              </w:rPr>
              <w:t xml:space="preserve"> 1 kg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70B51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9D60D" w14:textId="13425FF2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360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5905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EDE06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88184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9006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55446116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E3FBFB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6C617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Koncentrat pomidorowy 190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2A4E93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153EA8" w14:textId="40D4DFBE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1AA64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2A5BA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CC3E2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3EB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446D5319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D665A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28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5C70F9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Koncentrat pomidorowy 900 ml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66D7FA" w14:textId="77777777" w:rsidR="00040BCE" w:rsidRPr="00043B55" w:rsidRDefault="00040BCE" w:rsidP="00040BCE">
            <w:pPr>
              <w:jc w:val="center"/>
              <w:rPr>
                <w:sz w:val="22"/>
                <w:szCs w:val="22"/>
                <w:lang w:val="de-DE"/>
              </w:rPr>
            </w:pPr>
            <w:proofErr w:type="spellStart"/>
            <w:r w:rsidRPr="00043B55">
              <w:rPr>
                <w:sz w:val="20"/>
                <w:szCs w:val="20"/>
                <w:lang w:val="de-DE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84B4B" w14:textId="0AD55FF6" w:rsidR="00040BCE" w:rsidRPr="00040BCE" w:rsidRDefault="00040BCE" w:rsidP="00040BCE">
            <w:pPr>
              <w:jc w:val="center"/>
              <w:rPr>
                <w:sz w:val="20"/>
                <w:szCs w:val="20"/>
                <w:lang w:val="de-DE"/>
              </w:rPr>
            </w:pPr>
            <w:r w:rsidRPr="00040BCE">
              <w:rPr>
                <w:sz w:val="20"/>
                <w:szCs w:val="20"/>
                <w:lang w:val="de-DE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D3BF0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128CD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711D0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FF69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41ABF03F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9B01D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  <w:lang w:val="de-DE"/>
              </w:rPr>
              <w:t>29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60DB2" w14:textId="77777777" w:rsidR="00040BCE" w:rsidRPr="00043B55" w:rsidRDefault="00040BCE" w:rsidP="00040BCE">
            <w:pPr>
              <w:rPr>
                <w:sz w:val="22"/>
                <w:szCs w:val="22"/>
                <w:lang w:val="de-DE"/>
              </w:rPr>
            </w:pPr>
            <w:r w:rsidRPr="00043B55">
              <w:rPr>
                <w:sz w:val="20"/>
                <w:szCs w:val="20"/>
                <w:lang w:val="de-DE"/>
              </w:rPr>
              <w:t>Ketchup 0,5 l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C8323D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3C406C" w14:textId="43CE3965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70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06F8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2CD3A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825B4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3924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392ED321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C7660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30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64ABE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Kwasek cytrynowy</w:t>
            </w:r>
            <w:r>
              <w:rPr>
                <w:sz w:val="20"/>
                <w:szCs w:val="20"/>
              </w:rPr>
              <w:t xml:space="preserve"> 50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2E3D41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F0C579" w14:textId="21516D75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48B2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B02A1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09B74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771F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4D0EEC67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65DEC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31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E04C4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Kucharek </w:t>
            </w:r>
            <w:r>
              <w:rPr>
                <w:sz w:val="20"/>
                <w:szCs w:val="20"/>
              </w:rPr>
              <w:t>1 kg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79D1D5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3B153" w14:textId="0E541075" w:rsidR="00040BCE" w:rsidRPr="00040BCE" w:rsidRDefault="00040BCE" w:rsidP="00040BCE">
            <w:pPr>
              <w:jc w:val="center"/>
              <w:rPr>
                <w:sz w:val="20"/>
                <w:szCs w:val="20"/>
                <w:lang w:val="de-DE"/>
              </w:rPr>
            </w:pPr>
            <w:r w:rsidRPr="00040BCE">
              <w:rPr>
                <w:sz w:val="20"/>
                <w:szCs w:val="20"/>
                <w:lang w:val="de-DE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66192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9DC29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FCB44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B64A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6A31B984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01C1C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  <w:lang w:val="de-DE"/>
              </w:rPr>
              <w:lastRenderedPageBreak/>
              <w:t>32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33F34" w14:textId="77777777" w:rsidR="00040BCE" w:rsidRPr="00043B55" w:rsidRDefault="00040BCE" w:rsidP="00040BCE">
            <w:pPr>
              <w:rPr>
                <w:sz w:val="22"/>
                <w:szCs w:val="22"/>
                <w:lang w:val="de-DE"/>
              </w:rPr>
            </w:pPr>
            <w:proofErr w:type="spellStart"/>
            <w:r w:rsidRPr="00043B55">
              <w:rPr>
                <w:sz w:val="20"/>
                <w:szCs w:val="20"/>
                <w:lang w:val="de-DE"/>
              </w:rPr>
              <w:t>Kisiel</w:t>
            </w:r>
            <w:proofErr w:type="spellEnd"/>
            <w:r w:rsidRPr="00043B55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W</w:t>
            </w:r>
            <w:r w:rsidRPr="00043B55">
              <w:rPr>
                <w:sz w:val="20"/>
                <w:szCs w:val="20"/>
                <w:lang w:val="de-DE"/>
              </w:rPr>
              <w:t>iniary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38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C905A" w14:textId="77777777" w:rsidR="00040BCE" w:rsidRPr="00043B55" w:rsidRDefault="00040BCE" w:rsidP="00040BCE">
            <w:pPr>
              <w:jc w:val="center"/>
              <w:rPr>
                <w:sz w:val="22"/>
                <w:szCs w:val="22"/>
                <w:lang w:val="de-DE"/>
              </w:rPr>
            </w:pPr>
            <w:proofErr w:type="spellStart"/>
            <w:r w:rsidRPr="00043B55">
              <w:rPr>
                <w:sz w:val="20"/>
                <w:szCs w:val="20"/>
                <w:lang w:val="de-DE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A73BC" w14:textId="3421D270" w:rsidR="00040BCE" w:rsidRPr="00040BCE" w:rsidRDefault="00040BCE" w:rsidP="00040BCE">
            <w:pPr>
              <w:jc w:val="center"/>
              <w:rPr>
                <w:sz w:val="20"/>
                <w:szCs w:val="20"/>
                <w:lang w:val="de-DE"/>
              </w:rPr>
            </w:pPr>
            <w:r w:rsidRPr="00040BCE">
              <w:rPr>
                <w:sz w:val="20"/>
                <w:szCs w:val="20"/>
                <w:lang w:val="de-DE"/>
              </w:rPr>
              <w:t>3600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6BF21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F189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E931A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FBCD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26614000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6F930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  <w:lang w:val="de-DE"/>
              </w:rPr>
              <w:t>33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2600E" w14:textId="77777777" w:rsidR="00040BCE" w:rsidRPr="00043B55" w:rsidRDefault="00040BCE" w:rsidP="00040BCE">
            <w:pPr>
              <w:rPr>
                <w:sz w:val="22"/>
                <w:szCs w:val="22"/>
                <w:lang w:val="de-DE"/>
              </w:rPr>
            </w:pPr>
            <w:r w:rsidRPr="00043B55">
              <w:rPr>
                <w:sz w:val="20"/>
                <w:szCs w:val="20"/>
                <w:lang w:val="de-DE"/>
              </w:rPr>
              <w:t xml:space="preserve">Kakao </w:t>
            </w:r>
            <w:r>
              <w:rPr>
                <w:sz w:val="20"/>
                <w:szCs w:val="20"/>
                <w:lang w:val="de-DE"/>
              </w:rPr>
              <w:t xml:space="preserve">200 g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1BED14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62D2A2" w14:textId="70C4FA7C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40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77DCD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1D92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438B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678D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231FA3E5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1072E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34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D5EFC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Liść laurowy</w:t>
            </w:r>
            <w:r>
              <w:rPr>
                <w:sz w:val="20"/>
                <w:szCs w:val="20"/>
              </w:rPr>
              <w:t xml:space="preserve"> 1 kg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9192FD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0922F" w14:textId="23E4C89E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4EE3C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44060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66EC6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A23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22E369CA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F5D77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35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14679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Sos tatarski </w:t>
            </w:r>
            <w:r>
              <w:rPr>
                <w:sz w:val="20"/>
                <w:szCs w:val="20"/>
              </w:rPr>
              <w:t>250 ml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931D3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94964" w14:textId="300D3B96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13DB8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9A51F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0519B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7BC0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76F112B8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E39BC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36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9A27B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Mąka </w:t>
            </w:r>
            <w:r>
              <w:rPr>
                <w:sz w:val="20"/>
                <w:szCs w:val="20"/>
              </w:rPr>
              <w:t>1 kg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B49EE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03C67" w14:textId="36D86264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500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A0886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5ACA2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CA648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F37E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6A816FF5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8170E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37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93174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Mąka ziemniaczana</w:t>
            </w:r>
            <w:r>
              <w:rPr>
                <w:sz w:val="20"/>
                <w:szCs w:val="20"/>
              </w:rPr>
              <w:t xml:space="preserve"> 1 kg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AFFEB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88682" w14:textId="03DF970C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CDC2D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797F9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DD50B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D992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741A274A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0F382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38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A6C1C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Makaron </w:t>
            </w:r>
            <w:r>
              <w:rPr>
                <w:sz w:val="20"/>
                <w:szCs w:val="20"/>
              </w:rPr>
              <w:t>1 kg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25C9E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F80034" w14:textId="5CEBEE8F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500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C8676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F1FDA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5D6DF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F95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41696DB0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233ED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39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ED042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Musztarda </w:t>
            </w:r>
            <w:r>
              <w:rPr>
                <w:sz w:val="20"/>
                <w:szCs w:val="20"/>
              </w:rPr>
              <w:t>500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38408D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11537D" w14:textId="44CECC87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CBC66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474A9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C6EE8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8941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08EB0EBD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1C212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40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EEACE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Majeranek </w:t>
            </w:r>
            <w:r>
              <w:rPr>
                <w:sz w:val="20"/>
                <w:szCs w:val="20"/>
              </w:rPr>
              <w:t>1 kg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A2B881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CF446" w14:textId="44CF0F2A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3D8E1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3F31A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1EB3B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3EE2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2C3AF8BB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129B3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41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984FB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Olej kujawski </w:t>
            </w:r>
            <w:r>
              <w:rPr>
                <w:sz w:val="20"/>
                <w:szCs w:val="20"/>
              </w:rPr>
              <w:t>1 l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FF5991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1BD4FD" w14:textId="5CD877E2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300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6A20F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4037A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613B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6C3B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78C2DF42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4D84D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42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AEEEB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Ocet </w:t>
            </w:r>
            <w:r>
              <w:rPr>
                <w:sz w:val="20"/>
                <w:szCs w:val="20"/>
              </w:rPr>
              <w:t>750 ml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C8B69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CED0B" w14:textId="6C57145D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EBE2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19B16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76866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B684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48178D31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BEA2D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43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39C48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Papryka marynowana</w:t>
            </w:r>
            <w:r>
              <w:rPr>
                <w:sz w:val="20"/>
                <w:szCs w:val="20"/>
              </w:rPr>
              <w:t xml:space="preserve"> 650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F717D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D1A180" w14:textId="36006C0B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70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D843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60E3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C44D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1B42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43430CF9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05EF3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44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977B6D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Płatki jęczmienne</w:t>
            </w:r>
            <w:r>
              <w:rPr>
                <w:sz w:val="20"/>
                <w:szCs w:val="20"/>
              </w:rPr>
              <w:t xml:space="preserve"> 500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66D4B3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FA912C" w14:textId="5DBE108C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01D0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6596D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19A2A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28EE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741BBEDC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5967A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45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AC759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Płatki owsiane</w:t>
            </w:r>
            <w:r>
              <w:rPr>
                <w:sz w:val="20"/>
                <w:szCs w:val="20"/>
              </w:rPr>
              <w:t xml:space="preserve"> 500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E7314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D1A6A0" w14:textId="580E1789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2123B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22D8F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AB5C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2D8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15315F62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5E851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46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E68EF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Proszek do pieczenia</w:t>
            </w:r>
            <w:r>
              <w:rPr>
                <w:sz w:val="20"/>
                <w:szCs w:val="20"/>
              </w:rPr>
              <w:t xml:space="preserve"> 30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EC55D2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A50738" w14:textId="1DD51CEC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2D672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9AADB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C6C6C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5569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04B0B6E1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4FBF5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47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2B92C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Pieprz mielony 800</w:t>
            </w:r>
            <w:r>
              <w:rPr>
                <w:sz w:val="20"/>
                <w:szCs w:val="20"/>
              </w:rPr>
              <w:t xml:space="preserve"> </w:t>
            </w:r>
            <w:r w:rsidRPr="00043B55">
              <w:rPr>
                <w:sz w:val="20"/>
                <w:szCs w:val="20"/>
              </w:rPr>
              <w:t>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6BEA7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2CD546" w14:textId="48B33CE1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EB8A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E6018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93D80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4DF6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62C13D24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4876B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48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BD7C1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Pieprz ziołowy</w:t>
            </w:r>
            <w:r>
              <w:rPr>
                <w:sz w:val="20"/>
                <w:szCs w:val="20"/>
              </w:rPr>
              <w:t xml:space="preserve"> 1 kg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80F6AE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45CCE" w14:textId="52A98221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944BE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F1B3E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4FAC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9BA8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25477F92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3885D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49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31C0B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Ryż </w:t>
            </w:r>
            <w:r>
              <w:rPr>
                <w:sz w:val="20"/>
                <w:szCs w:val="20"/>
              </w:rPr>
              <w:t>1 kg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7BE0B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043B55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C282FE" w14:textId="27BD385C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250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7F95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4E80E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7212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944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3B65D750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5CFFB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50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89A66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Sól </w:t>
            </w:r>
            <w:r>
              <w:rPr>
                <w:sz w:val="20"/>
                <w:szCs w:val="20"/>
              </w:rPr>
              <w:t>1 kg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8824DA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FAAB52" w14:textId="1221D615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B207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9272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F332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EC9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10AAF065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1E0F8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51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059D1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Herbata owocowa</w:t>
            </w:r>
            <w:r>
              <w:rPr>
                <w:sz w:val="20"/>
                <w:szCs w:val="20"/>
              </w:rPr>
              <w:t xml:space="preserve"> 400 g</w:t>
            </w:r>
            <w:r w:rsidRPr="00043B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28AF4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399F4A" w14:textId="2A362864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200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09BE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97B01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0B4E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A5BB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64326ED4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5171B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52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41410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Szczaw konserwowy</w:t>
            </w:r>
            <w:r>
              <w:rPr>
                <w:sz w:val="20"/>
                <w:szCs w:val="20"/>
              </w:rPr>
              <w:t xml:space="preserve"> 280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29EED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F7C056" w14:textId="0969BE31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AA611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1B9B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E454C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47DA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2B1C545F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2A5EF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53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4C9BF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Zupa pieczarkowa</w:t>
            </w:r>
            <w:r>
              <w:rPr>
                <w:sz w:val="20"/>
                <w:szCs w:val="20"/>
              </w:rPr>
              <w:t xml:space="preserve"> 44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2C6B0C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1369DA" w14:textId="21E06762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0966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6CED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9539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80A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5759FF4A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D81D9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54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B4AA8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Ziele angielskie</w:t>
            </w:r>
            <w:r>
              <w:rPr>
                <w:sz w:val="20"/>
                <w:szCs w:val="20"/>
              </w:rPr>
              <w:t xml:space="preserve"> 800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FBED5D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CDFCED" w14:textId="23582249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CD86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6CC1F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19FE6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FDD8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41BFE06A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3A016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55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13C8A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Żurek </w:t>
            </w:r>
            <w:r>
              <w:rPr>
                <w:sz w:val="20"/>
                <w:szCs w:val="20"/>
              </w:rPr>
              <w:t>51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C5E16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7257AC" w14:textId="24FA294B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A279E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EB2D6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F9ECD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D6E4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09BF1B5D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11873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56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3DABB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Żelatyna </w:t>
            </w:r>
            <w:r>
              <w:rPr>
                <w:sz w:val="20"/>
                <w:szCs w:val="20"/>
              </w:rPr>
              <w:t>50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4B0198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88C689" w14:textId="520CD627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556F4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5AFAD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13C0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39D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2E9D1027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96BBF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57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73143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Płatki ryżowe</w:t>
            </w:r>
            <w:r>
              <w:rPr>
                <w:sz w:val="20"/>
                <w:szCs w:val="20"/>
              </w:rPr>
              <w:t xml:space="preserve"> 300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29BDFE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6A8D44" w14:textId="46FF9247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283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A5B4B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D342C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7535A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759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1BC1F861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16A07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58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D81C9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Soda </w:t>
            </w:r>
            <w:r>
              <w:rPr>
                <w:sz w:val="20"/>
                <w:szCs w:val="20"/>
              </w:rPr>
              <w:t>100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F8BD6F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8814C0" w14:textId="4BE5958E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10A40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326CC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4290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4E2D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55B256B4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26785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59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A41B2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Sos </w:t>
            </w:r>
            <w:r>
              <w:rPr>
                <w:sz w:val="20"/>
                <w:szCs w:val="20"/>
              </w:rPr>
              <w:t xml:space="preserve">słodko kwaśny 500 g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26FE31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F25DF1" w14:textId="4AE547AA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40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AAC9B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CB024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E3C68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27C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024F8478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522B0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60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097FA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Wiórki kokosowe</w:t>
            </w:r>
            <w:r>
              <w:rPr>
                <w:sz w:val="20"/>
                <w:szCs w:val="20"/>
              </w:rPr>
              <w:t xml:space="preserve"> 100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D303BA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42A8FF" w14:textId="3333B7E1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A2D58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A5DF0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2994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118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78E9F3A1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993B6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61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475BB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Kukurydza konserwowa</w:t>
            </w:r>
            <w:r>
              <w:rPr>
                <w:sz w:val="20"/>
                <w:szCs w:val="20"/>
              </w:rPr>
              <w:t xml:space="preserve"> 400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E52B6C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BFB9AF" w14:textId="4C2A3F64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34B2F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83764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1F80E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0D5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2B9F8A2A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45675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62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5A0CA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Wafle </w:t>
            </w:r>
            <w:r>
              <w:rPr>
                <w:sz w:val="20"/>
                <w:szCs w:val="20"/>
              </w:rPr>
              <w:t>G</w:t>
            </w:r>
            <w:r w:rsidRPr="00043B55">
              <w:rPr>
                <w:sz w:val="20"/>
                <w:szCs w:val="20"/>
              </w:rPr>
              <w:t>rześki</w:t>
            </w:r>
            <w:r>
              <w:rPr>
                <w:sz w:val="20"/>
                <w:szCs w:val="20"/>
              </w:rPr>
              <w:t xml:space="preserve"> 36 g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660DD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EE550" w14:textId="13C80220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400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FFE89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4AAC2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797E9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B1C4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248B3E32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43E8F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63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0AA7F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Woda gazowana i niegazowana</w:t>
            </w:r>
            <w:r>
              <w:rPr>
                <w:sz w:val="20"/>
                <w:szCs w:val="20"/>
              </w:rPr>
              <w:t xml:space="preserve"> 1,5 l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79ACF9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D6FFA" w14:textId="39A9A208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D810B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C57D0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1B81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B83A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75FB574F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DD5B1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64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8C64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Miód 900g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25AECC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AF931E" w14:textId="639718EC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B928E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23550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43532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B82B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2390D85E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15E1F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65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49ECF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Brzoskwinia w syropie</w:t>
            </w:r>
            <w:r>
              <w:rPr>
                <w:sz w:val="20"/>
                <w:szCs w:val="20"/>
              </w:rPr>
              <w:t xml:space="preserve"> 820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9D32FA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9A17A" w14:textId="4CE24CC7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160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47426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8C3CD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C5BD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8B0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108CF507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965AB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66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E0A97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Ogórek konserwowy</w:t>
            </w:r>
            <w:r>
              <w:rPr>
                <w:sz w:val="20"/>
                <w:szCs w:val="20"/>
              </w:rPr>
              <w:t xml:space="preserve"> 900 ml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F928E9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33567" w14:textId="72D8928A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250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4AA8E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FC010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7DB50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5A10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0E7B6C9E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0BF86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67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03113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Kasza kuskus </w:t>
            </w:r>
            <w:r>
              <w:rPr>
                <w:sz w:val="20"/>
                <w:szCs w:val="20"/>
              </w:rPr>
              <w:t>500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C784FC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043B55">
              <w:rPr>
                <w:sz w:val="20"/>
                <w:szCs w:val="20"/>
              </w:rPr>
              <w:t>zt</w:t>
            </w:r>
            <w:proofErr w:type="spellEnd"/>
            <w:r w:rsidRPr="00043B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5A4A5" w14:textId="70A5F387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A136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71882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3EEA4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0B5B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743572FE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2929C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68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F40C3" w14:textId="77777777" w:rsidR="00040BCE" w:rsidRPr="00043B55" w:rsidRDefault="00040BCE" w:rsidP="00040BCE">
            <w:pPr>
              <w:rPr>
                <w:color w:val="FF0000"/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 xml:space="preserve">Kasza jaglana </w:t>
            </w:r>
            <w:r>
              <w:rPr>
                <w:sz w:val="20"/>
                <w:szCs w:val="20"/>
              </w:rPr>
              <w:t>500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6DBA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926032" w14:textId="4BF21BEE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1400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1E232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F84F6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A151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79869AAF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980EB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70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3A0F2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Przyprawa do zup w płynie</w:t>
            </w:r>
            <w:r>
              <w:rPr>
                <w:sz w:val="20"/>
                <w:szCs w:val="20"/>
              </w:rPr>
              <w:t xml:space="preserve"> MAGI 950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E23B22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034B50" w14:textId="44F573F7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D0C3D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B414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3EE5A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B6F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5713C52E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928EE" w14:textId="77777777" w:rsidR="00040BCE" w:rsidRPr="00043B55" w:rsidRDefault="00040BCE" w:rsidP="00040BC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71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407F3" w14:textId="77777777" w:rsidR="00040BCE" w:rsidRPr="00043B55" w:rsidRDefault="00040BCE" w:rsidP="00040BCE">
            <w:pPr>
              <w:rPr>
                <w:sz w:val="22"/>
                <w:szCs w:val="22"/>
              </w:rPr>
            </w:pPr>
            <w:r w:rsidRPr="00043B55">
              <w:rPr>
                <w:sz w:val="20"/>
                <w:szCs w:val="20"/>
              </w:rPr>
              <w:t>Krem czekoladowo-orzechowy</w:t>
            </w:r>
            <w:r>
              <w:rPr>
                <w:sz w:val="20"/>
                <w:szCs w:val="20"/>
              </w:rPr>
              <w:t xml:space="preserve"> 350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1FF26" w14:textId="77777777" w:rsidR="00040BCE" w:rsidRPr="00043B55" w:rsidRDefault="00040BCE" w:rsidP="00040BCE">
            <w:pPr>
              <w:jc w:val="center"/>
              <w:rPr>
                <w:sz w:val="22"/>
                <w:szCs w:val="22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E610AD" w14:textId="0AC065CF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24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A755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48929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EBBB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42CE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42A29384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806894" w14:textId="77777777" w:rsidR="00040BCE" w:rsidRPr="00043B55" w:rsidRDefault="00040BCE" w:rsidP="00040BC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043B55">
              <w:rPr>
                <w:sz w:val="20"/>
                <w:szCs w:val="20"/>
              </w:rPr>
              <w:t>72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38BAB3" w14:textId="77777777" w:rsidR="00040BCE" w:rsidRPr="00043B55" w:rsidRDefault="00040BCE" w:rsidP="00040B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Koncentrat barszczu czerwonego Krakus 300 ml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F430F" w14:textId="77777777" w:rsidR="00040BCE" w:rsidRPr="00043B55" w:rsidRDefault="00040BCE" w:rsidP="00040BCE">
            <w:pPr>
              <w:jc w:val="center"/>
              <w:rPr>
                <w:sz w:val="20"/>
                <w:szCs w:val="20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C9513" w14:textId="2226618A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300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FF935" w14:textId="77777777" w:rsidR="00040BCE" w:rsidRPr="00043B55" w:rsidRDefault="00040BCE" w:rsidP="00040BC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8311C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0C441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DD95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11067D5D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02087D" w14:textId="77777777" w:rsidR="00040BCE" w:rsidRPr="00043B55" w:rsidRDefault="00040BCE" w:rsidP="00040BC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043B55">
              <w:rPr>
                <w:sz w:val="20"/>
                <w:szCs w:val="20"/>
              </w:rPr>
              <w:t>73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0CA5EF" w14:textId="77777777" w:rsidR="00040BCE" w:rsidRPr="00043B55" w:rsidRDefault="00040BCE" w:rsidP="00040BCE">
            <w:pPr>
              <w:rPr>
                <w:sz w:val="20"/>
                <w:szCs w:val="20"/>
              </w:rPr>
            </w:pPr>
            <w:r w:rsidRPr="00043B55">
              <w:rPr>
                <w:sz w:val="20"/>
                <w:szCs w:val="20"/>
              </w:rPr>
              <w:t>Ananas w syropie</w:t>
            </w:r>
            <w:r>
              <w:rPr>
                <w:sz w:val="20"/>
                <w:szCs w:val="20"/>
              </w:rPr>
              <w:t xml:space="preserve"> 565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6ABD9" w14:textId="77777777" w:rsidR="00040BCE" w:rsidRPr="00043B55" w:rsidRDefault="00040BCE" w:rsidP="00040BCE">
            <w:pPr>
              <w:jc w:val="center"/>
              <w:rPr>
                <w:sz w:val="20"/>
                <w:szCs w:val="20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B7E7E" w14:textId="7121648E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09FBC" w14:textId="77777777" w:rsidR="00040BCE" w:rsidRPr="00043B55" w:rsidRDefault="00040BCE" w:rsidP="00040BC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CC1B8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08230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5D2E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33D49BDE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040F7C" w14:textId="77777777" w:rsidR="00040BCE" w:rsidRPr="00043B55" w:rsidRDefault="00040BCE" w:rsidP="00040BC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043B55">
              <w:rPr>
                <w:sz w:val="20"/>
                <w:szCs w:val="20"/>
              </w:rPr>
              <w:t>74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2D273" w14:textId="77777777" w:rsidR="00040BCE" w:rsidRPr="00043B55" w:rsidRDefault="00040BCE" w:rsidP="00040BCE">
            <w:pPr>
              <w:rPr>
                <w:sz w:val="20"/>
                <w:szCs w:val="20"/>
              </w:rPr>
            </w:pPr>
            <w:r w:rsidRPr="00043B55">
              <w:rPr>
                <w:sz w:val="20"/>
                <w:szCs w:val="20"/>
              </w:rPr>
              <w:t>Seler marynowany</w:t>
            </w:r>
            <w:r>
              <w:rPr>
                <w:sz w:val="20"/>
                <w:szCs w:val="20"/>
              </w:rPr>
              <w:t xml:space="preserve"> 400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06DC7" w14:textId="77777777" w:rsidR="00040BCE" w:rsidRPr="00043B55" w:rsidRDefault="00040BCE" w:rsidP="00040BCE">
            <w:pPr>
              <w:jc w:val="center"/>
              <w:rPr>
                <w:sz w:val="20"/>
                <w:szCs w:val="20"/>
              </w:rPr>
            </w:pPr>
            <w:proofErr w:type="spellStart"/>
            <w:r w:rsidRPr="00043B55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049A1" w14:textId="20A223D3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57343" w14:textId="77777777" w:rsidR="00040BCE" w:rsidRPr="00043B55" w:rsidRDefault="00040BCE" w:rsidP="00040BC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3C003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9F16E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E798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251E2877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6C71D4" w14:textId="77777777" w:rsidR="00040BCE" w:rsidRPr="00043B55" w:rsidRDefault="00040BCE" w:rsidP="00040BC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043B55">
              <w:rPr>
                <w:sz w:val="20"/>
                <w:szCs w:val="20"/>
              </w:rPr>
              <w:t>75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57DE95" w14:textId="77777777" w:rsidR="00040BCE" w:rsidRPr="00043B55" w:rsidRDefault="00040BCE" w:rsidP="00040BCE">
            <w:pPr>
              <w:rPr>
                <w:sz w:val="20"/>
                <w:szCs w:val="20"/>
              </w:rPr>
            </w:pPr>
            <w:r w:rsidRPr="00043B55">
              <w:rPr>
                <w:sz w:val="20"/>
                <w:szCs w:val="20"/>
              </w:rPr>
              <w:t xml:space="preserve">Płatki jaglane </w:t>
            </w:r>
            <w:r>
              <w:rPr>
                <w:sz w:val="20"/>
                <w:szCs w:val="20"/>
              </w:rPr>
              <w:t>400 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2CAAD" w14:textId="77777777" w:rsidR="00040BCE" w:rsidRPr="00043B55" w:rsidRDefault="00040BCE" w:rsidP="00040BC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043B55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2632CD" w14:textId="50F0477F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7C827" w14:textId="77777777" w:rsidR="00040BCE" w:rsidRPr="00043B55" w:rsidRDefault="00040BCE" w:rsidP="00040BC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6464E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3D268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E932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4B1E9FB3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03161B" w14:textId="77777777" w:rsidR="00040BCE" w:rsidRPr="00043B55" w:rsidRDefault="00040BCE" w:rsidP="00040BCE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73B81D" w14:textId="77777777" w:rsidR="00040BCE" w:rsidRPr="00043B55" w:rsidRDefault="00040BCE" w:rsidP="00040B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Papryka słodka 1 kg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B141D" w14:textId="77777777" w:rsidR="00040BCE" w:rsidRPr="00043B55" w:rsidRDefault="00040BCE" w:rsidP="00040BC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F85BC" w14:textId="7E342BE4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A580A" w14:textId="77777777" w:rsidR="00040BCE" w:rsidRPr="00043B55" w:rsidRDefault="00040BCE" w:rsidP="00040BC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029D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1C50A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09B8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40BCE" w:rsidRPr="00043B55" w14:paraId="4F650D2F" w14:textId="77777777" w:rsidTr="00DA735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17748" w14:textId="77777777" w:rsidR="00040BCE" w:rsidRPr="00043B55" w:rsidRDefault="00040BCE" w:rsidP="00040BCE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A9FC85" w14:textId="77777777" w:rsidR="00040BCE" w:rsidRPr="00043B55" w:rsidRDefault="00040BCE" w:rsidP="00040B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Czosnek granulowany 1 kg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93B6E" w14:textId="77777777" w:rsidR="00040BCE" w:rsidRPr="00043B55" w:rsidRDefault="00040BCE" w:rsidP="00040BC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9BEE2" w14:textId="1D51791A" w:rsidR="00040BCE" w:rsidRPr="00040BCE" w:rsidRDefault="00040BCE" w:rsidP="00040BCE">
            <w:pPr>
              <w:jc w:val="center"/>
              <w:rPr>
                <w:sz w:val="20"/>
                <w:szCs w:val="20"/>
              </w:rPr>
            </w:pPr>
            <w:r w:rsidRPr="00040BCE">
              <w:rPr>
                <w:sz w:val="20"/>
                <w:szCs w:val="20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CA85D" w14:textId="77777777" w:rsidR="00040BCE" w:rsidRPr="00043B55" w:rsidRDefault="00040BCE" w:rsidP="00040BC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3BD78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87B97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FEE8" w14:textId="77777777" w:rsidR="00040BCE" w:rsidRPr="00043B55" w:rsidRDefault="00040BCE" w:rsidP="00040BCE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B7737E" w:rsidRPr="00043B55" w14:paraId="29AC3978" w14:textId="77777777" w:rsidTr="00DA7352">
        <w:trPr>
          <w:trHeight w:val="255"/>
        </w:trPr>
        <w:tc>
          <w:tcPr>
            <w:tcW w:w="7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B79B10" w14:textId="77777777" w:rsidR="00B7737E" w:rsidRPr="00043B55" w:rsidRDefault="00B7737E" w:rsidP="00DA7352">
            <w:pPr>
              <w:spacing w:line="256" w:lineRule="auto"/>
              <w:jc w:val="right"/>
              <w:rPr>
                <w:bCs/>
                <w:sz w:val="22"/>
                <w:szCs w:val="22"/>
                <w:lang w:eastAsia="en-US"/>
              </w:rPr>
            </w:pPr>
            <w:r w:rsidRPr="0038045E">
              <w:rPr>
                <w:b/>
                <w:sz w:val="20"/>
                <w:szCs w:val="20"/>
                <w:lang w:eastAsia="en-US"/>
              </w:rPr>
              <w:t>RAZEM WARTOŚĆ</w:t>
            </w:r>
            <w:r>
              <w:rPr>
                <w:b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4B099" w14:textId="77777777" w:rsidR="00B7737E" w:rsidRPr="00043B55" w:rsidRDefault="00B7737E" w:rsidP="00DA735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93C0" w14:textId="77777777" w:rsidR="00B7737E" w:rsidRPr="00043B55" w:rsidRDefault="00B7737E" w:rsidP="00DA735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</w:tbl>
    <w:p w14:paraId="1561BD78" w14:textId="3E004CEE" w:rsidR="00F14918" w:rsidRPr="00B7737E" w:rsidRDefault="00B7737E" w:rsidP="00B7737E">
      <w:pPr>
        <w:spacing w:before="120"/>
        <w:jc w:val="both"/>
        <w:rPr>
          <w:sz w:val="20"/>
          <w:szCs w:val="20"/>
        </w:rPr>
      </w:pPr>
      <w:r w:rsidRPr="00956C70">
        <w:rPr>
          <w:sz w:val="20"/>
          <w:szCs w:val="20"/>
        </w:rPr>
        <w:t>Ilości produktów są wyłącznie ilościami orientacyjnym i służą do celów wyceny. Zamawiający nie jest zobowiązany do zakupu środków w tych ilościach jak i zastrzega możliwość zakupu większej ilości niż podane w tabeli.</w:t>
      </w:r>
    </w:p>
    <w:sectPr w:rsidR="00F14918" w:rsidRPr="00B7737E" w:rsidSect="00B7737E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37E"/>
    <w:rsid w:val="00040BCE"/>
    <w:rsid w:val="0011121B"/>
    <w:rsid w:val="0023265B"/>
    <w:rsid w:val="005A09A2"/>
    <w:rsid w:val="005F2B9C"/>
    <w:rsid w:val="00754B2F"/>
    <w:rsid w:val="00B7737E"/>
    <w:rsid w:val="00F14918"/>
    <w:rsid w:val="00FB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61C74"/>
  <w15:chartTrackingRefBased/>
  <w15:docId w15:val="{8995CE37-CA37-422A-A089-DE2DE3395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37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2</cp:revision>
  <dcterms:created xsi:type="dcterms:W3CDTF">2025-11-27T11:17:00Z</dcterms:created>
  <dcterms:modified xsi:type="dcterms:W3CDTF">2025-11-27T11:17:00Z</dcterms:modified>
</cp:coreProperties>
</file>